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976" w:rsidRPr="00F23976" w:rsidRDefault="00F23976" w:rsidP="00F23976">
      <w:pPr>
        <w:spacing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bookmarkStart w:id="0" w:name="_GoBack"/>
      <w:r w:rsidRPr="00F2397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Bezpłatny </w:t>
      </w:r>
      <w:proofErr w:type="spellStart"/>
      <w:r w:rsidRPr="00F2397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webinar</w:t>
      </w:r>
      <w:proofErr w:type="spellEnd"/>
      <w:r w:rsidRPr="00F2397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dla rodziców zastępczych </w:t>
      </w:r>
      <w:bookmarkEnd w:id="0"/>
      <w:r w:rsidRPr="00F2397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"Jak kupować i gotować, żeby nie zwariować?" </w:t>
      </w:r>
      <w:proofErr w:type="gramStart"/>
      <w:r w:rsidRPr="00F2397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z</w:t>
      </w:r>
      <w:proofErr w:type="gramEnd"/>
      <w:r w:rsidRPr="00F2397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Katarzyną Bosacką</w:t>
      </w:r>
    </w:p>
    <w:p w:rsidR="00F23976" w:rsidRPr="00F23976" w:rsidRDefault="00F23976" w:rsidP="00F239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9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okazji Europejskiego Dnia Zdrowego Jedzenia i Gotowania zapraszamy na wyjątkowy i niepowtarzalny </w:t>
      </w:r>
      <w:proofErr w:type="spellStart"/>
      <w:r w:rsidRPr="00F239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webinar</w:t>
      </w:r>
      <w:proofErr w:type="spellEnd"/>
      <w:r w:rsidRPr="00F239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dla rodziców zastępczych "Jak kupować i gotować, żeby nie zwariować?"</w:t>
      </w:r>
      <w:r w:rsidRPr="00F23976">
        <w:rPr>
          <w:rFonts w:ascii="Times New Roman" w:eastAsia="Times New Roman" w:hAnsi="Times New Roman" w:cs="Times New Roman"/>
          <w:sz w:val="24"/>
          <w:szCs w:val="24"/>
          <w:lang w:eastAsia="pl-PL"/>
        </w:rPr>
        <w:t>. Poprowadzi go Pani Katarzyna Bosacka – dziennikarka, autorka i scenarzystka programów telewizyjnych i edukacyjnych, specjalistka od zakupów spożywczych, która wiedząc, jak ważne jest Wasze zdrowie i zdrowie dzieci pod Waszą opieką, opowie, jak poprawnie czytać napisy na opakowaniach oraz składy produktów? Czy każde "E" z numerkiem jest be? Jakich "E" powinniśmy się wystrzegać? Na co zwracać uwagę robiąc codzienne zakupy spożywcze?</w:t>
      </w:r>
    </w:p>
    <w:p w:rsidR="00F23976" w:rsidRPr="00F23976" w:rsidRDefault="00F23976" w:rsidP="00F239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9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Kiedy? </w:t>
      </w:r>
      <w:r w:rsidRPr="00F239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poniedziałek 15 listopada o godz. 11.00 na platformie Zoom</w:t>
      </w:r>
      <w:r w:rsidRPr="00F239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F23976">
        <w:rPr>
          <w:rFonts w:ascii="Times New Roman" w:eastAsia="Times New Roman" w:hAnsi="Times New Roman" w:cs="Times New Roman"/>
          <w:sz w:val="24"/>
          <w:szCs w:val="24"/>
          <w:lang w:eastAsia="pl-PL"/>
        </w:rPr>
        <w:t>Webinar</w:t>
      </w:r>
      <w:proofErr w:type="spellEnd"/>
      <w:r w:rsidRPr="00F239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bezpłatny.</w:t>
      </w:r>
    </w:p>
    <w:p w:rsidR="00F23976" w:rsidRDefault="00F23976" w:rsidP="00F239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9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By uczestniczyć w </w:t>
      </w:r>
      <w:proofErr w:type="spellStart"/>
      <w:r w:rsidRPr="00F23976">
        <w:rPr>
          <w:rFonts w:ascii="Times New Roman" w:eastAsia="Times New Roman" w:hAnsi="Times New Roman" w:cs="Times New Roman"/>
          <w:sz w:val="24"/>
          <w:szCs w:val="24"/>
          <w:lang w:eastAsia="pl-PL"/>
        </w:rPr>
        <w:t>webinarze</w:t>
      </w:r>
      <w:proofErr w:type="spellEnd"/>
      <w:r w:rsidRPr="00F239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komputerze / smartfonie należy w dniu 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darzenia kliknąć poniższy link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roofErr w:type="gramEnd"/>
    <w:p w:rsidR="00F23976" w:rsidRPr="00F23976" w:rsidRDefault="00F23976" w:rsidP="00F239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97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F23976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"https://zoom.us/j/99826638125?pwd=R1FjYVVSbWU4enFHb1o4dzM2RUxjQT09" \t "_blank" </w:instrText>
      </w:r>
      <w:r w:rsidRPr="00F2397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F23976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pl-PL"/>
        </w:rPr>
        <w:t>https://zoom.us/j/99826638125?pwd=R1FjYVVSbWU4enFHb1o4dzM2RUxjQT09</w:t>
      </w:r>
      <w:r w:rsidRPr="00F2397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F23976" w:rsidRPr="00F23976" w:rsidRDefault="00F23976" w:rsidP="00F239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9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Choć możliwe będzie obejrzenie </w:t>
      </w:r>
      <w:proofErr w:type="spellStart"/>
      <w:r w:rsidRPr="00F23976">
        <w:rPr>
          <w:rFonts w:ascii="Times New Roman" w:eastAsia="Times New Roman" w:hAnsi="Times New Roman" w:cs="Times New Roman"/>
          <w:sz w:val="24"/>
          <w:szCs w:val="24"/>
          <w:lang w:eastAsia="pl-PL"/>
        </w:rPr>
        <w:t>webinaru</w:t>
      </w:r>
      <w:proofErr w:type="spellEnd"/>
      <w:r w:rsidRPr="00F239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przeglądarce </w:t>
      </w:r>
      <w:proofErr w:type="spellStart"/>
      <w:r w:rsidRPr="00F23976">
        <w:rPr>
          <w:rFonts w:ascii="Times New Roman" w:eastAsia="Times New Roman" w:hAnsi="Times New Roman" w:cs="Times New Roman"/>
          <w:sz w:val="24"/>
          <w:szCs w:val="24"/>
          <w:lang w:eastAsia="pl-PL"/>
        </w:rPr>
        <w:t>interentowej</w:t>
      </w:r>
      <w:proofErr w:type="spellEnd"/>
      <w:r w:rsidRPr="00F239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zalecamy instalację aplikacji Zoom. Zagwarantuje to </w:t>
      </w:r>
      <w:proofErr w:type="gramStart"/>
      <w:r w:rsidRPr="00F23976">
        <w:rPr>
          <w:rFonts w:ascii="Times New Roman" w:eastAsia="Times New Roman" w:hAnsi="Times New Roman" w:cs="Times New Roman"/>
          <w:sz w:val="24"/>
          <w:szCs w:val="24"/>
          <w:lang w:eastAsia="pl-PL"/>
        </w:rPr>
        <w:t>lepszą jakość</w:t>
      </w:r>
      <w:proofErr w:type="gramEnd"/>
      <w:r w:rsidRPr="00F239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transmisji. Aplikację dla swojego urządzenia można pobrać z tej strony: </w:t>
      </w:r>
      <w:hyperlink r:id="rId5" w:tgtFrame="_blank" w:history="1">
        <w:r w:rsidRPr="00F239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https://zoom.us/download</w:t>
        </w:r>
      </w:hyperlink>
    </w:p>
    <w:p w:rsidR="00F23976" w:rsidRDefault="00F23976" w:rsidP="00F239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3976" w:rsidRDefault="00F23976" w:rsidP="00F239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zobaczenia,</w:t>
      </w:r>
    </w:p>
    <w:p w:rsidR="00F23976" w:rsidRPr="00F23976" w:rsidRDefault="00F23976" w:rsidP="00F239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976">
        <w:rPr>
          <w:rFonts w:ascii="Times New Roman" w:eastAsia="Times New Roman" w:hAnsi="Times New Roman" w:cs="Times New Roman"/>
          <w:sz w:val="24"/>
          <w:szCs w:val="24"/>
          <w:lang w:eastAsia="pl-PL"/>
        </w:rPr>
        <w:t>Fundacja Polki Mogą Wszystko</w:t>
      </w:r>
    </w:p>
    <w:p w:rsidR="00C27AF6" w:rsidRPr="00FD0154" w:rsidRDefault="00C27AF6" w:rsidP="00C27AF6">
      <w:pPr>
        <w:widowControl w:val="0"/>
        <w:autoSpaceDE w:val="0"/>
        <w:autoSpaceDN w:val="0"/>
        <w:spacing w:after="0" w:line="360" w:lineRule="auto"/>
        <w:ind w:right="143"/>
        <w:jc w:val="both"/>
        <w:rPr>
          <w:rFonts w:ascii="Times New Roman" w:hAnsi="Times New Roman" w:cs="Times New Roman"/>
          <w:sz w:val="24"/>
          <w:szCs w:val="24"/>
        </w:rPr>
      </w:pPr>
    </w:p>
    <w:sectPr w:rsidR="00C27AF6" w:rsidRPr="00FD0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C58B0"/>
    <w:multiLevelType w:val="hybridMultilevel"/>
    <w:tmpl w:val="BB7889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330EB"/>
    <w:multiLevelType w:val="hybridMultilevel"/>
    <w:tmpl w:val="EE2CA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8773D"/>
    <w:multiLevelType w:val="hybridMultilevel"/>
    <w:tmpl w:val="E104DD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E57"/>
    <w:rsid w:val="00010335"/>
    <w:rsid w:val="00031D27"/>
    <w:rsid w:val="000E77D7"/>
    <w:rsid w:val="001D36CB"/>
    <w:rsid w:val="0032684A"/>
    <w:rsid w:val="004C687F"/>
    <w:rsid w:val="0050207D"/>
    <w:rsid w:val="00644E57"/>
    <w:rsid w:val="0065508D"/>
    <w:rsid w:val="00816357"/>
    <w:rsid w:val="00893409"/>
    <w:rsid w:val="008A1855"/>
    <w:rsid w:val="00B04349"/>
    <w:rsid w:val="00B16BBF"/>
    <w:rsid w:val="00C27AF6"/>
    <w:rsid w:val="00D24349"/>
    <w:rsid w:val="00DC7593"/>
    <w:rsid w:val="00EB322A"/>
    <w:rsid w:val="00F23976"/>
    <w:rsid w:val="00F51762"/>
    <w:rsid w:val="00FD0154"/>
    <w:rsid w:val="00FE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7913E8-05E6-4426-833D-D3A1B41A5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01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7A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268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8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8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5418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oom.us/downloa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2</cp:revision>
  <cp:lastPrinted>2021-10-08T10:12:00Z</cp:lastPrinted>
  <dcterms:created xsi:type="dcterms:W3CDTF">2021-11-10T12:05:00Z</dcterms:created>
  <dcterms:modified xsi:type="dcterms:W3CDTF">2021-11-10T12:05:00Z</dcterms:modified>
</cp:coreProperties>
</file>