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D7" w:rsidRPr="009B5874" w:rsidRDefault="002350D7" w:rsidP="002350D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Opatów, dn………………..</w:t>
      </w:r>
      <w:bookmarkStart w:id="0" w:name="_GoBack"/>
      <w:bookmarkEnd w:id="0"/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(imię i nazwisko wnioskodawcy)</w:t>
      </w:r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(adres rodziny zastępczej / rodzinnego</w:t>
      </w:r>
    </w:p>
    <w:p w:rsidR="002350D7" w:rsidRPr="009B5874" w:rsidRDefault="002350D7" w:rsidP="002350D7">
      <w:pPr>
        <w:spacing w:line="276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domu dziecka)</w:t>
      </w:r>
    </w:p>
    <w:p w:rsidR="002350D7" w:rsidRPr="009B5874" w:rsidRDefault="002350D7" w:rsidP="002350D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 xml:space="preserve">Powiatowe Centrum Pomocy Rodzinie </w:t>
      </w:r>
    </w:p>
    <w:p w:rsidR="002350D7" w:rsidRPr="009B5874" w:rsidRDefault="002350D7" w:rsidP="002350D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  <w:t>w Opatowie</w:t>
      </w:r>
    </w:p>
    <w:p w:rsidR="002350D7" w:rsidRPr="009B5874" w:rsidRDefault="002350D7" w:rsidP="002350D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  <w:t>ul. H. Sienkiewicza 17</w:t>
      </w:r>
    </w:p>
    <w:p w:rsidR="002350D7" w:rsidRPr="009B5874" w:rsidRDefault="002350D7" w:rsidP="002350D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  <w:t>27 – 500 Opatów</w:t>
      </w:r>
    </w:p>
    <w:p w:rsidR="002350D7" w:rsidRPr="009B5874" w:rsidRDefault="002350D7" w:rsidP="002350D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350D7" w:rsidRPr="009B5874" w:rsidRDefault="002350D7" w:rsidP="002350D7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9B5874">
        <w:rPr>
          <w:rFonts w:eastAsia="Calibri"/>
          <w:b/>
          <w:sz w:val="22"/>
          <w:szCs w:val="22"/>
          <w:u w:val="single"/>
          <w:lang w:eastAsia="en-US"/>
        </w:rPr>
        <w:t>Wniosek o przyznanie dofinansowania do wypoczynku dziecka poza miejscem zamieszkania</w:t>
      </w:r>
    </w:p>
    <w:p w:rsidR="002350D7" w:rsidRPr="009B5874" w:rsidRDefault="002350D7" w:rsidP="002350D7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50D7" w:rsidRPr="009B5874" w:rsidRDefault="002350D7" w:rsidP="002350D7">
      <w:pPr>
        <w:numPr>
          <w:ilvl w:val="0"/>
          <w:numId w:val="3"/>
        </w:numPr>
        <w:spacing w:after="200"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Wypełnia wnioskodawca</w:t>
      </w:r>
    </w:p>
    <w:p w:rsidR="002350D7" w:rsidRPr="009B5874" w:rsidRDefault="002350D7" w:rsidP="002350D7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2350D7" w:rsidRPr="009B5874" w:rsidRDefault="002350D7" w:rsidP="002350D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Zwracam się z uprzejmą prośbą o przyznanie dofinansowania do wypoczynku dziecka</w:t>
      </w:r>
    </w:p>
    <w:p w:rsidR="002350D7" w:rsidRPr="009B5874" w:rsidRDefault="002350D7" w:rsidP="002350D7">
      <w:pPr>
        <w:spacing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0D7" w:rsidRPr="009B5874" w:rsidRDefault="002350D7" w:rsidP="002350D7">
      <w:pPr>
        <w:spacing w:line="276" w:lineRule="auto"/>
        <w:ind w:left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>(imię, nazwisko dziecka, data i miejsce urodzenia)</w:t>
      </w:r>
    </w:p>
    <w:p w:rsidR="002350D7" w:rsidRPr="009B5874" w:rsidRDefault="002350D7" w:rsidP="002350D7">
      <w:pPr>
        <w:spacing w:line="276" w:lineRule="auto"/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 xml:space="preserve">Uzasadnienie wniosku: </w:t>
      </w:r>
    </w:p>
    <w:p w:rsidR="002350D7" w:rsidRPr="009B5874" w:rsidRDefault="002350D7" w:rsidP="002350D7">
      <w:pPr>
        <w:spacing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0D7" w:rsidRPr="009B5874" w:rsidRDefault="002350D7" w:rsidP="002350D7">
      <w:pPr>
        <w:spacing w:line="276" w:lineRule="auto"/>
        <w:ind w:firstLine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>( określenie miejsca, terminu i kształtu wypoczynku)</w:t>
      </w:r>
    </w:p>
    <w:p w:rsidR="002350D7" w:rsidRPr="009B5874" w:rsidRDefault="002350D7" w:rsidP="002350D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Koszt brutto wypoczynku: ……………………….............................................................................</w:t>
      </w:r>
    </w:p>
    <w:p w:rsidR="002350D7" w:rsidRPr="009B5874" w:rsidRDefault="002350D7" w:rsidP="002350D7">
      <w:pPr>
        <w:spacing w:line="276" w:lineRule="auto"/>
        <w:ind w:left="637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50D7" w:rsidRPr="009B5874" w:rsidRDefault="002350D7" w:rsidP="002350D7">
      <w:pPr>
        <w:spacing w:line="276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…………………….…………………</w:t>
      </w:r>
    </w:p>
    <w:p w:rsidR="002350D7" w:rsidRPr="009B5874" w:rsidRDefault="002350D7" w:rsidP="002350D7">
      <w:pPr>
        <w:spacing w:line="276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9B5874">
        <w:rPr>
          <w:rFonts w:eastAsia="Calibri"/>
          <w:sz w:val="22"/>
          <w:szCs w:val="22"/>
          <w:lang w:eastAsia="en-US"/>
        </w:rPr>
        <w:t>(data i podpis wnioskodawcy)</w:t>
      </w:r>
    </w:p>
    <w:p w:rsidR="002350D7" w:rsidRPr="009B5874" w:rsidRDefault="002350D7" w:rsidP="002350D7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B5874">
        <w:rPr>
          <w:rFonts w:eastAsia="Calibri"/>
          <w:sz w:val="22"/>
          <w:szCs w:val="22"/>
          <w:u w:val="single"/>
          <w:lang w:eastAsia="en-US"/>
        </w:rPr>
        <w:t>W załączeniu:</w:t>
      </w:r>
    </w:p>
    <w:p w:rsidR="002350D7" w:rsidRPr="009B5874" w:rsidRDefault="002350D7" w:rsidP="002350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oferta wypoczynku</w:t>
      </w:r>
    </w:p>
    <w:p w:rsidR="002350D7" w:rsidRPr="009B5874" w:rsidRDefault="002350D7" w:rsidP="002350D7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50D7" w:rsidRPr="009B5874" w:rsidRDefault="002350D7" w:rsidP="002350D7">
      <w:pPr>
        <w:numPr>
          <w:ilvl w:val="0"/>
          <w:numId w:val="3"/>
        </w:numPr>
        <w:spacing w:after="200"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Wypełnia PCPR</w:t>
      </w:r>
    </w:p>
    <w:p w:rsidR="002350D7" w:rsidRPr="009B5874" w:rsidRDefault="002350D7" w:rsidP="002350D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 xml:space="preserve">Decyzja Kierownika PCPR w Opatowie: </w:t>
      </w:r>
    </w:p>
    <w:p w:rsidR="002350D7" w:rsidRPr="009B5874" w:rsidRDefault="002350D7" w:rsidP="002350D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2350D7" w:rsidRPr="009B5874" w:rsidRDefault="002350D7" w:rsidP="002350D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350D7" w:rsidRPr="009B5874" w:rsidRDefault="002350D7" w:rsidP="002350D7">
      <w:pPr>
        <w:spacing w:line="276" w:lineRule="auto"/>
        <w:ind w:left="284"/>
        <w:jc w:val="right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  <w:t>…………………………………………………….</w:t>
      </w:r>
    </w:p>
    <w:p w:rsidR="002350D7" w:rsidRPr="009B5874" w:rsidRDefault="002350D7" w:rsidP="002350D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i/>
          <w:sz w:val="22"/>
          <w:szCs w:val="22"/>
          <w:lang w:eastAsia="en-US"/>
        </w:rPr>
        <w:t xml:space="preserve">           </w:t>
      </w:r>
      <w:r w:rsidRPr="009B5874">
        <w:rPr>
          <w:rFonts w:eastAsia="Calibri"/>
          <w:sz w:val="22"/>
          <w:szCs w:val="22"/>
          <w:lang w:eastAsia="en-US"/>
        </w:rPr>
        <w:t xml:space="preserve"> (data i podpis osoby upoważnionej)</w:t>
      </w:r>
    </w:p>
    <w:p w:rsidR="002350D7" w:rsidRDefault="002350D7" w:rsidP="002350D7"/>
    <w:p w:rsidR="00A82FB5" w:rsidRDefault="00A82FB5"/>
    <w:sectPr w:rsidR="00A82FB5" w:rsidSect="009B58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20"/>
    <w:multiLevelType w:val="hybridMultilevel"/>
    <w:tmpl w:val="430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D87"/>
    <w:multiLevelType w:val="hybridMultilevel"/>
    <w:tmpl w:val="EF3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164B"/>
    <w:multiLevelType w:val="hybridMultilevel"/>
    <w:tmpl w:val="56F6B492"/>
    <w:lvl w:ilvl="0" w:tplc="D39EDF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D"/>
    <w:rsid w:val="002350D7"/>
    <w:rsid w:val="002D272D"/>
    <w:rsid w:val="00A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790B-B006-4F13-B40E-B8686C0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2018-02-08T10:29:00Z</dcterms:created>
  <dcterms:modified xsi:type="dcterms:W3CDTF">2018-02-08T10:30:00Z</dcterms:modified>
</cp:coreProperties>
</file>