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EE" w:rsidRDefault="00FE20EE" w:rsidP="00FE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782A">
        <w:rPr>
          <w:rFonts w:ascii="Times New Roman" w:hAnsi="Times New Roman" w:cs="Times New Roman"/>
          <w:b/>
          <w:sz w:val="24"/>
        </w:rPr>
        <w:t>MODYFIKACJA INDYWIDUALNEGO PROGRAMU USAMODZIELNIENIA</w:t>
      </w:r>
    </w:p>
    <w:p w:rsidR="00FE20EE" w:rsidRDefault="00FE20EE" w:rsidP="00FE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20EE" w:rsidRDefault="00FE20EE" w:rsidP="00FE20E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42782A">
        <w:rPr>
          <w:rFonts w:ascii="Times New Roman" w:hAnsi="Times New Roman" w:cs="Times New Roman"/>
          <w:sz w:val="24"/>
        </w:rPr>
        <w:t>Powiatowe Centrum Pomocy Rodzinie w ……………………… …………………………………...</w:t>
      </w:r>
    </w:p>
    <w:p w:rsidR="00FE20EE" w:rsidRDefault="00FE20EE" w:rsidP="00FE20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FE20EE" w:rsidRDefault="00FE20EE" w:rsidP="00FE20EE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(Inie i nazwisko)</w:t>
      </w:r>
    </w:p>
    <w:p w:rsidR="00FE20EE" w:rsidRDefault="00FE20EE" w:rsidP="00FE20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………………………………………...</w:t>
      </w:r>
    </w:p>
    <w:p w:rsidR="00FE20EE" w:rsidRDefault="00FE20EE" w:rsidP="00FE20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FE20EE" w:rsidRDefault="00FE20EE" w:rsidP="00FE20EE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42782A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Pr="0042782A">
        <w:rPr>
          <w:rFonts w:ascii="Times New Roman" w:hAnsi="Times New Roman" w:cs="Times New Roman"/>
          <w:sz w:val="24"/>
          <w:vertAlign w:val="superscript"/>
        </w:rPr>
        <w:t xml:space="preserve">   (adres zamieszkania)</w:t>
      </w:r>
    </w:p>
    <w:p w:rsidR="00FE20EE" w:rsidRDefault="00FE20EE" w:rsidP="00FE20EE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FE20EE" w:rsidRDefault="00FE20EE" w:rsidP="00FE20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Wnoszę o wprowadzenie zmian do indywidualnego programu usamodzielnienia </w:t>
      </w:r>
      <w:r>
        <w:rPr>
          <w:rFonts w:ascii="Times New Roman" w:hAnsi="Times New Roman" w:cs="Times New Roman"/>
          <w:sz w:val="24"/>
        </w:rPr>
        <w:br/>
        <w:t>z dnia………………………………..</w:t>
      </w:r>
    </w:p>
    <w:p w:rsidR="00FE20EE" w:rsidRDefault="00FE20EE" w:rsidP="00FE20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Modyfikacja programu usamodzielnienia wychowanka rodziny zastępczej sporządzonego </w:t>
      </w:r>
      <w:r>
        <w:rPr>
          <w:rFonts w:ascii="Times New Roman" w:hAnsi="Times New Roman" w:cs="Times New Roman"/>
          <w:sz w:val="24"/>
        </w:rPr>
        <w:br/>
        <w:t>w dniu…………………………..</w:t>
      </w:r>
    </w:p>
    <w:p w:rsidR="00FE20EE" w:rsidRDefault="00FE20EE" w:rsidP="00FE20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1843"/>
        <w:gridCol w:w="1554"/>
      </w:tblGrid>
      <w:tr w:rsidR="00FE20EE" w:rsidTr="007E5AFA">
        <w:tc>
          <w:tcPr>
            <w:tcW w:w="562" w:type="dxa"/>
          </w:tcPr>
          <w:p w:rsidR="00FE20EE" w:rsidRDefault="00FE20EE" w:rsidP="007E5A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</w:t>
            </w:r>
          </w:p>
        </w:tc>
        <w:tc>
          <w:tcPr>
            <w:tcW w:w="2694" w:type="dxa"/>
          </w:tcPr>
          <w:p w:rsidR="00FE20EE" w:rsidRDefault="00FE20EE" w:rsidP="007E5A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PRZED ZMIANĄ </w:t>
            </w:r>
          </w:p>
        </w:tc>
        <w:tc>
          <w:tcPr>
            <w:tcW w:w="2409" w:type="dxa"/>
          </w:tcPr>
          <w:p w:rsidR="00FE20EE" w:rsidRDefault="00FE20EE" w:rsidP="007E5A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 ZMIANIE </w:t>
            </w:r>
          </w:p>
        </w:tc>
        <w:tc>
          <w:tcPr>
            <w:tcW w:w="1843" w:type="dxa"/>
          </w:tcPr>
          <w:p w:rsidR="00FE20EE" w:rsidRDefault="00FE20EE" w:rsidP="007E5A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FE20EE" w:rsidRDefault="00FE20EE" w:rsidP="007E5A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EE" w:rsidTr="007E5AFA">
        <w:tc>
          <w:tcPr>
            <w:tcW w:w="562" w:type="dxa"/>
          </w:tcPr>
          <w:p w:rsidR="00FE20EE" w:rsidRDefault="00FE20EE" w:rsidP="007E5A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E20EE" w:rsidRPr="0042782A" w:rsidRDefault="00FE20EE" w:rsidP="007E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782A">
              <w:rPr>
                <w:rFonts w:ascii="Times New Roman" w:hAnsi="Times New Roman" w:cs="Times New Roman"/>
              </w:rPr>
              <w:t xml:space="preserve">Zadania ujęte w programie </w:t>
            </w:r>
          </w:p>
        </w:tc>
        <w:tc>
          <w:tcPr>
            <w:tcW w:w="2409" w:type="dxa"/>
          </w:tcPr>
          <w:p w:rsidR="00FE20EE" w:rsidRPr="0042782A" w:rsidRDefault="00FE20EE" w:rsidP="007E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782A">
              <w:rPr>
                <w:rFonts w:ascii="Times New Roman" w:hAnsi="Times New Roman" w:cs="Times New Roman"/>
              </w:rPr>
              <w:t xml:space="preserve">Zakres zmiany </w:t>
            </w:r>
          </w:p>
        </w:tc>
        <w:tc>
          <w:tcPr>
            <w:tcW w:w="1843" w:type="dxa"/>
          </w:tcPr>
          <w:p w:rsidR="00FE20EE" w:rsidRPr="0042782A" w:rsidRDefault="00FE20EE" w:rsidP="007E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782A">
              <w:rPr>
                <w:rFonts w:ascii="Times New Roman" w:hAnsi="Times New Roman" w:cs="Times New Roman"/>
              </w:rPr>
              <w:t xml:space="preserve">Osoby i instytucje wspomagające </w:t>
            </w:r>
          </w:p>
        </w:tc>
        <w:tc>
          <w:tcPr>
            <w:tcW w:w="1554" w:type="dxa"/>
          </w:tcPr>
          <w:p w:rsidR="00FE20EE" w:rsidRPr="0042782A" w:rsidRDefault="00FE20EE" w:rsidP="007E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782A">
              <w:rPr>
                <w:rFonts w:ascii="Times New Roman" w:hAnsi="Times New Roman" w:cs="Times New Roman"/>
              </w:rPr>
              <w:t xml:space="preserve">Termin realizacji </w:t>
            </w:r>
          </w:p>
        </w:tc>
      </w:tr>
      <w:tr w:rsidR="00FE20EE" w:rsidTr="007E5AFA">
        <w:tc>
          <w:tcPr>
            <w:tcW w:w="562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EE" w:rsidTr="007E5AFA">
        <w:tc>
          <w:tcPr>
            <w:tcW w:w="562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EE" w:rsidTr="007E5AFA">
        <w:tc>
          <w:tcPr>
            <w:tcW w:w="562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EE" w:rsidTr="007E5AFA">
        <w:tc>
          <w:tcPr>
            <w:tcW w:w="562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FE20EE" w:rsidRDefault="00FE20EE" w:rsidP="007E5AFA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20EE" w:rsidRDefault="00FE20EE" w:rsidP="00FE20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20EE" w:rsidRDefault="00FE20EE" w:rsidP="00FE20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:rsidR="00FE20EE" w:rsidRDefault="00FE20EE" w:rsidP="00FE20EE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Wprowadzenie zmiany uzasadnione są zmianą sytuacji, tj………………………...................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0EE" w:rsidRDefault="00FE20EE" w:rsidP="00FE20EE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FE20EE" w:rsidRPr="00853A7C" w:rsidRDefault="00FE20EE" w:rsidP="00FE20E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(miejscowość i  data) </w:t>
      </w:r>
    </w:p>
    <w:p w:rsidR="00FE20EE" w:rsidRDefault="00FE20EE" w:rsidP="00FE20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wychowanka…………………………</w:t>
      </w:r>
    </w:p>
    <w:p w:rsidR="00FE20EE" w:rsidRDefault="00FE20EE" w:rsidP="00FE20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Opiekuna usamodzielnienie ……………………..</w:t>
      </w:r>
    </w:p>
    <w:p w:rsidR="00FE20EE" w:rsidRDefault="00FE20EE" w:rsidP="00FE20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20EE" w:rsidRDefault="00FE20EE" w:rsidP="00FE20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20EE" w:rsidRDefault="00FE20EE" w:rsidP="00FE20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20EE" w:rsidRDefault="00FE20EE" w:rsidP="00FE20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Zatwierdzam:</w:t>
      </w:r>
    </w:p>
    <w:p w:rsidR="00FE20EE" w:rsidRDefault="00FE20EE" w:rsidP="00FE20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20EE" w:rsidRDefault="00FE20EE" w:rsidP="00FE20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20EE" w:rsidRDefault="00FE20EE" w:rsidP="00FE20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FE20EE" w:rsidRDefault="00FE20EE" w:rsidP="00FE20EE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  <w:t xml:space="preserve">( </w:t>
      </w:r>
      <w:r w:rsidRPr="00853A7C">
        <w:rPr>
          <w:rFonts w:ascii="Times New Roman" w:hAnsi="Times New Roman" w:cs="Times New Roman"/>
          <w:sz w:val="28"/>
          <w:vertAlign w:val="superscript"/>
        </w:rPr>
        <w:t>podpis pracownika merytorycznego)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Ki</w:t>
      </w:r>
      <w:r>
        <w:rPr>
          <w:rFonts w:ascii="Times New Roman" w:hAnsi="Times New Roman" w:cs="Times New Roman"/>
          <w:sz w:val="28"/>
          <w:vertAlign w:val="superscript"/>
        </w:rPr>
        <w:t xml:space="preserve">erownik Powiatowego </w:t>
      </w:r>
      <w:r w:rsidRPr="00853A7C">
        <w:rPr>
          <w:rFonts w:ascii="Times New Roman" w:hAnsi="Times New Roman" w:cs="Times New Roman"/>
          <w:sz w:val="28"/>
          <w:vertAlign w:val="superscript"/>
        </w:rPr>
        <w:t xml:space="preserve">Centrum </w:t>
      </w:r>
      <w:r>
        <w:rPr>
          <w:rFonts w:ascii="Times New Roman" w:hAnsi="Times New Roman" w:cs="Times New Roman"/>
          <w:sz w:val="28"/>
          <w:vertAlign w:val="superscript"/>
        </w:rPr>
        <w:t xml:space="preserve">Pomocy </w:t>
      </w:r>
    </w:p>
    <w:p w:rsidR="0085689E" w:rsidRPr="00FE20EE" w:rsidRDefault="00FE20EE" w:rsidP="00FE20EE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>w………………………………………….</w:t>
      </w:r>
      <w:bookmarkStart w:id="0" w:name="_GoBack"/>
      <w:bookmarkEnd w:id="0"/>
    </w:p>
    <w:sectPr w:rsidR="0085689E" w:rsidRPr="00FE20EE" w:rsidSect="00853A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C1"/>
    <w:rsid w:val="007E71C1"/>
    <w:rsid w:val="00DC7593"/>
    <w:rsid w:val="00EB322A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48E89-F8A2-404A-822C-5D62885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2021-10-26T11:16:00Z</dcterms:created>
  <dcterms:modified xsi:type="dcterms:W3CDTF">2021-10-26T11:17:00Z</dcterms:modified>
</cp:coreProperties>
</file>